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F342" w14:textId="6FC9D7E4" w:rsidR="00224C31" w:rsidRDefault="007D568A" w:rsidP="00224C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spellStart"/>
      <w:r w:rsidR="00224C31" w:rsidRPr="00224C31">
        <w:rPr>
          <w:rFonts w:ascii="Times New Roman" w:hAnsi="Times New Roman" w:cs="Times New Roman"/>
          <w:b/>
          <w:bCs/>
          <w:sz w:val="28"/>
          <w:szCs w:val="28"/>
        </w:rPr>
        <w:t>Zahtjev</w:t>
      </w:r>
      <w:proofErr w:type="spellEnd"/>
      <w:r w:rsidR="00224C31" w:rsidRPr="00224C31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="00224C31" w:rsidRPr="00224C31">
        <w:rPr>
          <w:rFonts w:ascii="Times New Roman" w:hAnsi="Times New Roman" w:cs="Times New Roman"/>
          <w:b/>
          <w:bCs/>
          <w:sz w:val="28"/>
          <w:szCs w:val="28"/>
        </w:rPr>
        <w:t>dozvolu</w:t>
      </w:r>
      <w:proofErr w:type="spellEnd"/>
      <w:r w:rsidR="00224C31" w:rsidRPr="00224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4C31" w:rsidRPr="00224C31">
        <w:rPr>
          <w:rFonts w:ascii="Times New Roman" w:hAnsi="Times New Roman" w:cs="Times New Roman"/>
          <w:b/>
          <w:bCs/>
          <w:sz w:val="28"/>
          <w:szCs w:val="28"/>
        </w:rPr>
        <w:t>objave</w:t>
      </w:r>
      <w:proofErr w:type="spellEnd"/>
      <w:r w:rsidR="00224C31" w:rsidRPr="00224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4C31" w:rsidRPr="00224C31">
        <w:rPr>
          <w:rFonts w:ascii="Times New Roman" w:hAnsi="Times New Roman" w:cs="Times New Roman"/>
          <w:b/>
          <w:bCs/>
          <w:sz w:val="28"/>
          <w:szCs w:val="28"/>
        </w:rPr>
        <w:t>građe</w:t>
      </w:r>
      <w:proofErr w:type="spellEnd"/>
    </w:p>
    <w:p w14:paraId="601B0089" w14:textId="06F07279" w:rsidR="007D568A" w:rsidRDefault="007D568A" w:rsidP="00224C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64323F" w14:textId="37EADF12" w:rsidR="007D568A" w:rsidRDefault="007D568A" w:rsidP="00224C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568A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ODACI O PODNOSITELJU ZAHTJEVA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382630F" w14:textId="4A7FCD10" w:rsidR="00224C31" w:rsidRDefault="007D568A">
      <w:pPr>
        <w:rPr>
          <w:color w:val="808080" w:themeColor="background1" w:themeShade="80"/>
        </w:rPr>
      </w:pPr>
      <w:r w:rsidRPr="007D568A"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B95D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5D99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99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D568A">
        <w:rPr>
          <w:rFonts w:ascii="Times New Roman" w:hAnsi="Times New Roman" w:cs="Times New Roman"/>
          <w:sz w:val="24"/>
          <w:szCs w:val="24"/>
        </w:rPr>
        <w:br/>
        <w:t>Datum rođenja: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95D99">
        <w:rPr>
          <w:rFonts w:ascii="Times New Roman" w:hAnsi="Times New Roman" w:cs="Times New Roman"/>
          <w:sz w:val="24"/>
          <w:szCs w:val="24"/>
        </w:rPr>
        <w:t>_________</w:t>
      </w:r>
      <w:r w:rsidRPr="007D56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Zanimanje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95D99">
        <w:rPr>
          <w:rFonts w:ascii="Times New Roman" w:hAnsi="Times New Roman" w:cs="Times New Roman"/>
          <w:sz w:val="24"/>
          <w:szCs w:val="24"/>
        </w:rPr>
        <w:t>_________</w:t>
      </w:r>
      <w:r w:rsidRPr="007D56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95D99">
        <w:rPr>
          <w:rFonts w:ascii="Times New Roman" w:hAnsi="Times New Roman" w:cs="Times New Roman"/>
          <w:sz w:val="24"/>
          <w:szCs w:val="24"/>
        </w:rPr>
        <w:t>_________</w:t>
      </w:r>
      <w:r w:rsidRPr="007D56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iskaznice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, OIB, </w:t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matični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8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D56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95D99">
        <w:rPr>
          <w:rFonts w:ascii="Times New Roman" w:hAnsi="Times New Roman" w:cs="Times New Roman"/>
          <w:sz w:val="24"/>
          <w:szCs w:val="24"/>
        </w:rPr>
        <w:t>_________</w:t>
      </w:r>
      <w:r w:rsidRPr="007D568A">
        <w:rPr>
          <w:rFonts w:ascii="Times New Roman" w:hAnsi="Times New Roman" w:cs="Times New Roman"/>
          <w:sz w:val="24"/>
          <w:szCs w:val="24"/>
        </w:rPr>
        <w:br/>
        <w:t>Adresa: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95D99">
        <w:rPr>
          <w:rFonts w:ascii="Times New Roman" w:hAnsi="Times New Roman" w:cs="Times New Roman"/>
          <w:sz w:val="24"/>
          <w:szCs w:val="24"/>
        </w:rPr>
        <w:t>__________</w:t>
      </w:r>
      <w:r w:rsidRPr="007D568A">
        <w:rPr>
          <w:rFonts w:ascii="Times New Roman" w:hAnsi="Times New Roman" w:cs="Times New Roman"/>
          <w:sz w:val="24"/>
          <w:szCs w:val="24"/>
        </w:rPr>
        <w:br/>
        <w:t>Telefon: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95D99">
        <w:rPr>
          <w:rFonts w:ascii="Times New Roman" w:hAnsi="Times New Roman" w:cs="Times New Roman"/>
          <w:sz w:val="24"/>
          <w:szCs w:val="24"/>
        </w:rPr>
        <w:t>___________</w:t>
      </w:r>
      <w:r w:rsidRPr="007D568A">
        <w:rPr>
          <w:rFonts w:ascii="Times New Roman" w:hAnsi="Times New Roman" w:cs="Times New Roman"/>
          <w:color w:val="0CE4E4"/>
          <w:sz w:val="24"/>
          <w:szCs w:val="24"/>
        </w:rPr>
        <w:br/>
      </w:r>
      <w:r w:rsidRPr="007D568A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mail: ____________________________________________________________</w:t>
      </w:r>
      <w:r w:rsidR="00B95D99">
        <w:rPr>
          <w:rFonts w:ascii="Times New Roman" w:hAnsi="Times New Roman" w:cs="Times New Roman"/>
          <w:sz w:val="24"/>
          <w:szCs w:val="24"/>
        </w:rPr>
        <w:t>__________</w:t>
      </w:r>
    </w:p>
    <w:p w14:paraId="035E238E" w14:textId="2F2BE855" w:rsidR="00224C31" w:rsidRDefault="00224C31">
      <w:pPr>
        <w:rPr>
          <w:color w:val="808080" w:themeColor="background1" w:themeShade="80"/>
        </w:rPr>
      </w:pPr>
    </w:p>
    <w:p w14:paraId="44B46D5C" w14:textId="33BD2D4D" w:rsidR="007D568A" w:rsidRDefault="007D568A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8A">
        <w:rPr>
          <w:rFonts w:ascii="Times New Roman" w:hAnsi="Times New Roman" w:cs="Times New Roman"/>
          <w:b/>
          <w:bCs/>
          <w:sz w:val="24"/>
          <w:szCs w:val="24"/>
        </w:rPr>
        <w:t xml:space="preserve">SVRHA DOZVOLE ZA OBJAVU GRAĐE INSTITUTA ZA VREDNOVANJE I OBRADU RAZGLEDNICA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FBAC9" w14:textId="7EC86C9B" w:rsidR="007D568A" w:rsidRDefault="007D568A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ZBIRKA ILI FOND ZA KOJU SE TRAŽI ODOBRENJE </w:t>
      </w:r>
    </w:p>
    <w:p w14:paraId="008AECF8" w14:textId="180E510D" w:rsidR="007D568A" w:rsidRDefault="007D568A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18AC0" w14:textId="77777777" w:rsidR="007D568A" w:rsidRDefault="007D568A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7DE99" w14:textId="7EA22F2A" w:rsidR="00BE2923" w:rsidRDefault="00BE2923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 OZNAKA GRAĐE:</w:t>
      </w:r>
    </w:p>
    <w:p w14:paraId="42468E9A" w14:textId="2F082749" w:rsidR="00BE2923" w:rsidRDefault="0038207B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0D172" w14:textId="21251FA6" w:rsidR="00BE2923" w:rsidRDefault="00BE2923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BD595" w14:textId="77777777" w:rsidR="002E20E2" w:rsidRDefault="002E20E2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A02F" w14:textId="77777777" w:rsidR="00BE2923" w:rsidRDefault="00BE2923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83136" w14:textId="3AE0FDB0" w:rsidR="007D568A" w:rsidRDefault="00B95D99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7D568A">
        <w:rPr>
          <w:rFonts w:ascii="Times New Roman" w:hAnsi="Times New Roman" w:cs="Times New Roman"/>
          <w:b/>
          <w:bCs/>
          <w:sz w:val="24"/>
          <w:szCs w:val="24"/>
        </w:rPr>
        <w:t xml:space="preserve">SPECIFIKACIJA USLUGE:  </w:t>
      </w:r>
    </w:p>
    <w:p w14:paraId="34C1D659" w14:textId="4478E981" w:rsidR="00BE2923" w:rsidRDefault="00B95D99" w:rsidP="00BE29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2E3E2" wp14:editId="4A331C23">
                <wp:simplePos x="0" y="0"/>
                <wp:positionH relativeFrom="column">
                  <wp:posOffset>2432050</wp:posOffset>
                </wp:positionH>
                <wp:positionV relativeFrom="paragraph">
                  <wp:posOffset>1577340</wp:posOffset>
                </wp:positionV>
                <wp:extent cx="1866900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1CF6" id="Ravni poveznik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124.2pt" to="338.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/itgEAAL8DAAAOAAAAZHJzL2Uyb0RvYy54bWysU8Fu3CAQvVfKPyDuWXtz2KTWenNI1F6i&#10;dpW0H0DwsEYBBgGxvf36DOyuUzWVola5YAbmvZn3GK+vJ2vYACFqdC1fLmrOwEnstNu1/OePL+dX&#10;nMUkXCcMOmj5HiK/3px9Wo++gQvs0XQQGJG42Iy+5X1KvqmqKHuwIi7Qg6NLhcGKRGHYVV0QI7Fb&#10;U13U9aoaMXQ+oIQY6fT2cMk3hV8pkOm7UhESMy2n3lJZQ1kf81pt1qLZBeF7LY9tiP/owgrtqOhM&#10;dSuSYM9Bv6GyWgaMqNJCoq1QKS2haCA1y/oPNQ+98FC0kDnRzzbFj6OV34ZtYLpr+SVnTlh6onsx&#10;OM08DvDL6Sd2mT0afWwo9cZtwzGKfhuy4EkFm78khU3F1/3sK0yJSTpcXq1Wn2uyX57uqlegDzF9&#10;BbQsb1putMuSRSOGu5ioGKWeUijIjRxKl13aG8jJxt2DIhm5WEGXAYIbE9gg6OmFlODSMkshvpKd&#10;YUobMwPr94HH/AyFMlz/Ap4RpTK6NIOtdhj+Vj1Np5bVIf/kwEF3tuARu315lGINTUlReJzoPIa/&#10;xwX++t9tXgAAAP//AwBQSwMEFAAGAAgAAAAhAFxgIMThAAAACwEAAA8AAABkcnMvZG93bnJldi54&#10;bWxMj1FLw0AQhN8F/8Oxgm/2YlraEHMppSDWghRroX285tYkmtsLuWuT/nu3IOjjzg4z32TzwTbi&#10;jJ2vHSl4HEUgkApnaioV7D6eHxIQPmgyunGECi7oYZ7f3mQ6Na6ndzxvQyk4hHyqFVQhtKmUvqjQ&#10;aj9yLRL/Pl1ndeCzK6XpdM/htpFxFE2l1TVxQ6VbXFZYfG9PVsFbt1otF+vLF20Ott/H6/3mdXhR&#10;6v5uWDyBCDiEPzNc8RkdcmY6uhMZLxoF42TMW4KCeJJMQLBjOpuxcvxVZJ7J/xvyHwAAAP//AwBQ&#10;SwECLQAUAAYACAAAACEAtoM4kv4AAADhAQAAEwAAAAAAAAAAAAAAAAAAAAAAW0NvbnRlbnRfVHlw&#10;ZXNdLnhtbFBLAQItABQABgAIAAAAIQA4/SH/1gAAAJQBAAALAAAAAAAAAAAAAAAAAC8BAABfcmVs&#10;cy8ucmVsc1BLAQItABQABgAIAAAAIQAx3g/itgEAAL8DAAAOAAAAAAAAAAAAAAAAAC4CAABkcnMv&#10;ZTJvRG9jLnhtbFBLAQItABQABgAIAAAAIQBcYCDE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F6359" wp14:editId="38B43673">
                <wp:simplePos x="0" y="0"/>
                <wp:positionH relativeFrom="column">
                  <wp:posOffset>2489200</wp:posOffset>
                </wp:positionH>
                <wp:positionV relativeFrom="paragraph">
                  <wp:posOffset>1266190</wp:posOffset>
                </wp:positionV>
                <wp:extent cx="17018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ED2B7" id="Ravni povez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99.7pt" to="330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ZItQEAAL8DAAAOAAAAZHJzL2Uyb0RvYy54bWysU8tu2zAQvAfoPxC815JycAPBcg4J2kuR&#10;GmnzARtqaRHlCyQjyfn6LGlbKZICRYteKC65M7szXG2uZ6PZiCEqZzverGrO0ArXK7vv+MOPzx+v&#10;OIsJbA/aWez4ASO/3n642Ey+xUs3ON1jYERiYzv5jg8p+baqohjQQFw5j5YupQsGEoVhX/UBJmI3&#10;urqs63U1udD74ATGSKe3x0u+LfxSokjfpIyYmO449ZbKGsr6mNdqu4F2H8APSpzagH/owoCyVHSh&#10;uoUE7Cmod1RGieCik2klnKmclEpg0UBqmvqNmu8DeCxayJzoF5vi/6MVd+MuMNV3fM2ZBUNPdA+j&#10;Vcy7EZ+t+snW2aPJx5ZSb+wunKLodyELnmUw+UtS2Fx8PSy+4pyYoMPmU91c1WS/ON9Vr0AfYvqC&#10;zrC86bhWNkuGFsavMVExSj2nUJAbOZYuu3TQmJO1vUdJMnKxgi4DhDc6sBHo6UEItKnJUoivZGeY&#10;VFovwPrPwFN+hmIZrr8BL4hS2dm0gI2yLvyueprPLctj/tmBo+5swaPrD+VRijU0JUXhaaLzGP4a&#10;F/jrf7d9AQAA//8DAFBLAwQUAAYACAAAACEAqEwTu98AAAALAQAADwAAAGRycy9kb3ducmV2Lnht&#10;bEyPUUvDQBCE3wX/w7GCb/ZilGBiLqUUxFqQYhXq4zW3JtHcXri7Num/dwVBH3dmmP2mnE+2F0f0&#10;oXOk4HqWgECqnemoUfD2+nB1ByJETUb3jlDBCQPMq/OzUhfGjfSCx21sBJdQKLSCNsahkDLULVod&#10;Zm5AYu/Deasjn76RxuuRy20v0yTJpNUd8YdWD7hssf7aHqyCZ79aLRfr0ydt3u24S9e7zdP0qNTl&#10;xbS4BxFxin9h+MFndKiYae8OZILoFdzkKW+JbOT5LQhOZFnCyv5XkVUp/2+ovgEAAP//AwBQSwEC&#10;LQAUAAYACAAAACEAtoM4kv4AAADhAQAAEwAAAAAAAAAAAAAAAAAAAAAAW0NvbnRlbnRfVHlwZXNd&#10;LnhtbFBLAQItABQABgAIAAAAIQA4/SH/1gAAAJQBAAALAAAAAAAAAAAAAAAAAC8BAABfcmVscy8u&#10;cmVsc1BLAQItABQABgAIAAAAIQDQsuZItQEAAL8DAAAOAAAAAAAAAAAAAAAAAC4CAABkcnMvZTJv&#10;RG9jLnhtbFBLAQItABQABgAIAAAAIQCoTBO73wAAAAs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F8DA0" wp14:editId="23AE01BD">
                <wp:simplePos x="0" y="0"/>
                <wp:positionH relativeFrom="column">
                  <wp:posOffset>2432050</wp:posOffset>
                </wp:positionH>
                <wp:positionV relativeFrom="paragraph">
                  <wp:posOffset>961390</wp:posOffset>
                </wp:positionV>
                <wp:extent cx="17970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92AE6" id="Ravni povezni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75.7pt" to="333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f1tgEAAL8DAAAOAAAAZHJzL2Uyb0RvYy54bWysU8Fu3CAQvUfqPyDuXXsjbdNY680hUXqp&#10;2lWSfgDBwxoFGATU9vbrO7C7TtVWihLlghmY92beY7y+mqxhA4So0bV8uag5Ayex027X8h8Ptx8/&#10;cxaTcJ0w6KDle4j8avPhbD36Bs6xR9NBYETiYjP6lvcp+aaqouzBirhAD44uFQYrEoVhV3VBjMRu&#10;TXVe15+qEUPnA0qIkU5vDpd8U/iVApm+KxUhMdNy6i2VNZT1Ma/VZi2aXRC+1/LYhnhDF1ZoR0Vn&#10;qhuRBPsZ9D9UVsuAEVVaSLQVKqUlFA2kZln/pea+Fx6KFjIn+tmm+H608tuwDUx3LV9x5oSlJ7oT&#10;g9PM4wC/nH5iq+zR6GNDqdduG45R9NuQBU8q2PwlKWwqvu5nX2FKTNLh8uLyol6R/fJ0Vz0DfYjp&#10;C6BledNyo12WLBoxfI2JilHqKYWC3MihdNmlvYGcbNwdKJKRixV0GSC4NoENgp5eSAkuLbMU4ivZ&#10;Gaa0MTOwfhl4zM9QKMP1GvCMKJXRpRlstcPwv+ppOrWsDvknBw66swWP2O3LoxRraEqKwuNE5zH8&#10;My7w5/9u8xsAAP//AwBQSwMEFAAGAAgAAAAhAA8lhZvgAAAACwEAAA8AAABkcnMvZG93bnJldi54&#10;bWxMj1FLw0AQhN8F/8Oxgm/20lZDSXMppSDWghSr0D5ec2sSze2Fu2uT/ntXEPRxZ4bZb/LFYFtx&#10;Rh8aRwrGowQEUulMQ5WC97fHuxmIEDUZ3TpCBRcMsCiur3KdGdfTK553sRJcQiHTCuoYu0zKUNZo&#10;dRi5Dom9D+etjnz6Shqvey63rZwkSSqtbog/1LrDVY3l1+5kFbz49Xq13Fw+aXuw/X6y2W+fhyel&#10;bm+G5RxExCH+heEHn9GhYKajO5EJolUwnU15S2TjYXwPghNpmrJy/FVkkcv/G4pvAAAA//8DAFBL&#10;AQItABQABgAIAAAAIQC2gziS/gAAAOEBAAATAAAAAAAAAAAAAAAAAAAAAABbQ29udGVudF9UeXBl&#10;c10ueG1sUEsBAi0AFAAGAAgAAAAhADj9If/WAAAAlAEAAAsAAAAAAAAAAAAAAAAALwEAAF9yZWxz&#10;Ly5yZWxzUEsBAi0AFAAGAAgAAAAhAFo8t/W2AQAAvwMAAA4AAAAAAAAAAAAAAAAALgIAAGRycy9l&#10;Mm9Eb2MueG1sUEsBAi0AFAAGAAgAAAAhAA8lhZv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BE292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AF6172D" wp14:editId="232A5591">
            <wp:extent cx="4565650" cy="1835150"/>
            <wp:effectExtent l="0" t="0" r="0" b="0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348B5C5" w14:textId="7888E649" w:rsidR="0038207B" w:rsidRDefault="0038207B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77DE6" w14:textId="5715F1AC" w:rsidR="002E20E2" w:rsidRDefault="002E20E2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5424D" w14:textId="77777777" w:rsidR="002E20E2" w:rsidRDefault="002E20E2" w:rsidP="007D5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AD3AA" w14:textId="5C519015" w:rsidR="0038207B" w:rsidRDefault="0038207B" w:rsidP="003820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Posebni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uvjeti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Korisnik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611E1E">
        <w:rPr>
          <w:rFonts w:ascii="Times New Roman" w:hAnsi="Times New Roman" w:cs="Times New Roman"/>
          <w:b/>
          <w:bCs/>
          <w:sz w:val="24"/>
          <w:szCs w:val="24"/>
        </w:rPr>
        <w:t>vlastitim</w:t>
      </w:r>
      <w:proofErr w:type="spellEnd"/>
      <w:r w:rsidR="0061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potpisom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1E1E">
        <w:rPr>
          <w:rFonts w:ascii="Times New Roman" w:hAnsi="Times New Roman" w:cs="Times New Roman"/>
          <w:b/>
          <w:bCs/>
          <w:sz w:val="24"/>
          <w:szCs w:val="24"/>
        </w:rPr>
        <w:t>obvezuje</w:t>
      </w:r>
      <w:proofErr w:type="spellEnd"/>
      <w:r w:rsidR="0061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1E1E">
        <w:rPr>
          <w:rFonts w:ascii="Times New Roman" w:hAnsi="Times New Roman" w:cs="Times New Roman"/>
          <w:b/>
          <w:bCs/>
          <w:sz w:val="24"/>
          <w:szCs w:val="24"/>
        </w:rPr>
        <w:t>slijedeće</w:t>
      </w:r>
      <w:proofErr w:type="spellEnd"/>
      <w:r w:rsidR="00611E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5C348A" w14:textId="77777777" w:rsidR="00BE7144" w:rsidRDefault="0038207B" w:rsidP="003820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12E">
        <w:rPr>
          <w:rFonts w:ascii="Times New Roman" w:hAnsi="Times New Roman" w:cs="Times New Roman"/>
          <w:sz w:val="24"/>
          <w:szCs w:val="24"/>
        </w:rPr>
        <w:t>digitalna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BE714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9B6D3C4" w14:textId="1CB8D8A7" w:rsidR="0038207B" w:rsidRPr="009C512E" w:rsidRDefault="0038207B" w:rsidP="00BE714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BDCF1" w14:textId="3033B841" w:rsidR="00611E1E" w:rsidRPr="009C512E" w:rsidRDefault="00B91302" w:rsidP="003820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12E">
        <w:rPr>
          <w:rFonts w:ascii="Times New Roman" w:hAnsi="Times New Roman" w:cs="Times New Roman"/>
          <w:sz w:val="24"/>
          <w:szCs w:val="24"/>
        </w:rPr>
        <w:t>p</w:t>
      </w:r>
      <w:r w:rsidR="0038207B" w:rsidRPr="009C512E">
        <w:rPr>
          <w:rFonts w:ascii="Times New Roman" w:hAnsi="Times New Roman" w:cs="Times New Roman"/>
          <w:sz w:val="24"/>
          <w:szCs w:val="24"/>
        </w:rPr>
        <w:t>reslika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8207B" w:rsidRPr="009C512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7B" w:rsidRPr="009C512E"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7B" w:rsidRPr="009C512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7B" w:rsidRPr="009C512E">
        <w:rPr>
          <w:rFonts w:ascii="Times New Roman" w:hAnsi="Times New Roman" w:cs="Times New Roman"/>
          <w:sz w:val="24"/>
          <w:szCs w:val="24"/>
        </w:rPr>
        <w:t>uništiti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7B" w:rsidRPr="009C51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8207B" w:rsidRPr="009C512E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8207B" w:rsidRPr="009C512E">
        <w:rPr>
          <w:rFonts w:ascii="Times New Roman" w:hAnsi="Times New Roman" w:cs="Times New Roman"/>
          <w:sz w:val="24"/>
          <w:szCs w:val="24"/>
        </w:rPr>
        <w:t>distribuirati</w:t>
      </w:r>
      <w:proofErr w:type="spellEnd"/>
      <w:r w:rsidR="0038207B" w:rsidRPr="009C512E">
        <w:rPr>
          <w:rFonts w:ascii="Times New Roman" w:hAnsi="Times New Roman" w:cs="Times New Roman"/>
          <w:sz w:val="24"/>
          <w:szCs w:val="24"/>
        </w:rPr>
        <w:t>,</w:t>
      </w:r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umnožavati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dijeliti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privatnim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podliježe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stvarnim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1E" w:rsidRPr="009C512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611E1E" w:rsidRPr="009C512E">
        <w:rPr>
          <w:rFonts w:ascii="Times New Roman" w:hAnsi="Times New Roman" w:cs="Times New Roman"/>
          <w:sz w:val="24"/>
          <w:szCs w:val="24"/>
        </w:rPr>
        <w:t>.</w:t>
      </w:r>
    </w:p>
    <w:p w14:paraId="16AFD2EA" w14:textId="061D06FB" w:rsidR="00611E1E" w:rsidRDefault="00611E1E" w:rsidP="003820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12E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obvezuje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objavi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razglednica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razglednica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, Zagreb,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nositelja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autorskih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skraćeno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>: IZVOR, Zagreb)</w:t>
      </w:r>
      <w:r w:rsidR="009C51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>.</w:t>
      </w:r>
    </w:p>
    <w:p w14:paraId="22A17991" w14:textId="2491A2C2" w:rsidR="0073659E" w:rsidRPr="009C512E" w:rsidRDefault="0073659E" w:rsidP="0038207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Zahvalnicu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razglednica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Zagreb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3339A7" w14:textId="43DA9391" w:rsidR="002E20E2" w:rsidRDefault="002E20E2" w:rsidP="009C51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A1522F" w14:textId="335BE7E2" w:rsidR="009C512E" w:rsidRDefault="009C512E" w:rsidP="009C51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DBAA82" w14:textId="71291C28" w:rsidR="009C512E" w:rsidRDefault="009C512E" w:rsidP="009C51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A300E" w14:textId="5A8256EF" w:rsidR="009C512E" w:rsidRDefault="009C512E" w:rsidP="009C51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4E0476" w14:textId="2D0E0374" w:rsidR="009C512E" w:rsidRDefault="009C512E" w:rsidP="009C51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A731CA" w14:textId="622DD225" w:rsidR="009C512E" w:rsidRDefault="009C512E" w:rsidP="009C51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E3C563" w14:textId="471828AD" w:rsidR="009C512E" w:rsidRDefault="009C512E" w:rsidP="009C51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DD5A28" w14:textId="77777777" w:rsidR="009C512E" w:rsidRPr="002E20E2" w:rsidRDefault="009C512E" w:rsidP="009C51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F1ED61" w14:textId="7E915D0C" w:rsidR="00611E1E" w:rsidRDefault="0038207B" w:rsidP="00611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Ovime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potvrđujem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upoznat</w:t>
      </w:r>
      <w:proofErr w:type="spellEnd"/>
      <w:r w:rsidR="00B95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5D9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B95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5D99">
        <w:rPr>
          <w:rFonts w:ascii="Times New Roman" w:hAnsi="Times New Roman" w:cs="Times New Roman"/>
          <w:b/>
          <w:bCs/>
          <w:sz w:val="24"/>
          <w:szCs w:val="24"/>
        </w:rPr>
        <w:t>dajem</w:t>
      </w:r>
      <w:proofErr w:type="spellEnd"/>
      <w:r w:rsidR="00B95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5D99">
        <w:rPr>
          <w:rFonts w:ascii="Times New Roman" w:hAnsi="Times New Roman" w:cs="Times New Roman"/>
          <w:b/>
          <w:bCs/>
          <w:sz w:val="24"/>
          <w:szCs w:val="24"/>
        </w:rPr>
        <w:t>privolu</w:t>
      </w:r>
      <w:proofErr w:type="spellEnd"/>
      <w:r w:rsidR="00611E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9AC44A5" w14:textId="6417F8A7" w:rsidR="00611E1E" w:rsidRPr="00B95D99" w:rsidRDefault="00B95D99" w:rsidP="00611E1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9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stvarnim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autorskim</w:t>
      </w:r>
      <w:proofErr w:type="spellEnd"/>
      <w:r w:rsid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2E">
        <w:rPr>
          <w:rFonts w:ascii="Times New Roman" w:hAnsi="Times New Roman" w:cs="Times New Roman"/>
          <w:sz w:val="24"/>
          <w:szCs w:val="24"/>
        </w:rPr>
        <w:t>pravima</w:t>
      </w:r>
      <w:proofErr w:type="spellEnd"/>
    </w:p>
    <w:p w14:paraId="1D6DF26E" w14:textId="45F1D56F" w:rsidR="00B95D99" w:rsidRDefault="00B95D99" w:rsidP="00611E1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D99">
        <w:rPr>
          <w:rFonts w:ascii="Times New Roman" w:hAnsi="Times New Roman" w:cs="Times New Roman"/>
          <w:sz w:val="24"/>
          <w:szCs w:val="24"/>
        </w:rPr>
        <w:t>Ovima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dajem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privolu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razglednica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Općom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99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B95D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5DAD7" w14:textId="77777777" w:rsidR="007463B1" w:rsidRDefault="007463B1" w:rsidP="007463B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D8F7708" w14:textId="0CD6313C" w:rsidR="00344AD3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B91302">
        <w:rPr>
          <w:rFonts w:ascii="Times New Roman" w:hAnsi="Times New Roman" w:cs="Times New Roman"/>
          <w:sz w:val="24"/>
          <w:szCs w:val="24"/>
        </w:rPr>
        <w:t xml:space="preserve"> </w:t>
      </w:r>
      <w:r w:rsidR="00B91302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0E96BB8B" w14:textId="47A58C67" w:rsidR="00344AD3" w:rsidRDefault="00344AD3" w:rsidP="00344A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81B25" w14:textId="2F2CE3C8" w:rsidR="00344AD3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_____________________________________</w:t>
      </w:r>
    </w:p>
    <w:p w14:paraId="206E47A9" w14:textId="77777777" w:rsidR="002E20E2" w:rsidRDefault="002E20E2" w:rsidP="00344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7B074" w14:textId="7733FC98" w:rsidR="00344AD3" w:rsidRDefault="00344AD3" w:rsidP="00344A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00344AD3">
        <w:rPr>
          <w:rFonts w:ascii="Times New Roman" w:hAnsi="Times New Roman" w:cs="Times New Roman"/>
          <w:b/>
          <w:bCs/>
          <w:sz w:val="24"/>
          <w:szCs w:val="24"/>
        </w:rPr>
        <w:t>Odobrenje</w:t>
      </w:r>
      <w:proofErr w:type="spellEnd"/>
      <w:r w:rsidRPr="0034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AD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zahtjeva: </w:t>
      </w:r>
    </w:p>
    <w:p w14:paraId="1248933E" w14:textId="5CEACBDD" w:rsidR="00344AD3" w:rsidRDefault="00344AD3" w:rsidP="00344A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D66B4D8" w14:textId="369BC9EF" w:rsidR="00344AD3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7180E" wp14:editId="69DDE52E">
                <wp:simplePos x="0" y="0"/>
                <wp:positionH relativeFrom="column">
                  <wp:posOffset>69850</wp:posOffset>
                </wp:positionH>
                <wp:positionV relativeFrom="paragraph">
                  <wp:posOffset>13335</wp:posOffset>
                </wp:positionV>
                <wp:extent cx="184150" cy="165100"/>
                <wp:effectExtent l="0" t="0" r="25400" b="254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F411E" id="Pravokutnik 9" o:spid="_x0000_s1026" style="position:absolute;margin-left:5.5pt;margin-top:1.05pt;width:14.5pt;height:1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OnfAIAAEUFAAAOAAAAZHJzL2Uyb0RvYy54bWysVFFP2zAQfp+0/2D5fSSpWgYVKaqKmCYh&#10;qAYTz8axmwjH553dpt2v39lJAwK0h2l9SH2+u+98n7/zxeW+NWyn0DdgS16c5JwpK6Fq7KbkPx+u&#10;v5xx5oOwlTBgVckPyvPLxedPF52bqwnUYCqFjECsn3eu5HUIbp5lXtaqFf4EnLLk1ICtCGTiJqtQ&#10;dITemmyS56dZB1g5BKm8p92r3skXCV9rJcOd1l4FZkpOZwvpi+n7FL/Z4kLMNyhc3cjhGOIfTtGK&#10;xlLREepKBMG22LyDahuJ4EGHEwltBlo3UqUeqJsif9PNfS2cSr0QOd6NNPn/Bytvd2tkTVXyc86s&#10;aOmK1ih28LwNtnlm55Ggzvk5xd27NQ6Wp2Xsdq+xjf/UB9snUg8jqWofmKTN4mxazIh6Sa7idFbk&#10;ifTsJdmhD98UtCwuSo50Z4lKsbvxgQpS6DEk1rJw3RgT9+O5+pOkVTgYFQOM/aE0tUS1JwkoiUmt&#10;DLKdIBkIKZUNRe+qRaX67VlOv9gu1RszkpUAI7KmwiP2ABCF+h67hxniY6pKWhyT878drE8eM1Jl&#10;sGFMbhsL+BGAoa6Gyn38kaSemsjSE1QHunCEfhK8k9cN0X4jfFgLJOnTTdE4hzv6aANdyWFYcVYD&#10;/v5oP8aTIsnLWUejVHL/aytQcWa+W9LqeTGdxtlLxnT2dUIGvvY8vfbYbbsCuqaCHg4n0zLGB3Nc&#10;aoT2kaZ+GauSS1hJtUsuAx6NVehHnN4NqZbLFEbz5kS4sfdORvDIapTVw/5RoBu0F0i0t3AcOzF/&#10;I8E+NmZaWG4D6Cbp84XXgW+a1SSc4V2Jj8FrO0W9vH6LPwAAAP//AwBQSwMEFAAGAAgAAAAhAAmN&#10;pqjcAAAABgEAAA8AAABkcnMvZG93bnJldi54bWxMj0FLw0AQhe+C/2GZgje72aKlxGxKKgiiIDQt&#10;ordtdpqEZmdjdtvGf+94ao8fb3jvm2w5uk6ccAitJw1qmoBAqrxtqdaw3bzcL0CEaMiazhNq+MUA&#10;y/z2JjOp9Wda46mMteASCqnR0MTYp1KGqkFnwtT3SJzt/eBMZBxqaQdz5nLXyVmSzKUzLfFCY3p8&#10;brA6lEen4XP9uMfVar6VH9/FT6HK1/H97Uvru8lYPIGIOMbLMfzrszrk7LTzR7JBdMyKX4kaZgoE&#10;xw8J445xoUDmmbzWz/8AAAD//wMAUEsBAi0AFAAGAAgAAAAhALaDOJL+AAAA4QEAABMAAAAAAAAA&#10;AAAAAAAAAAAAAFtDb250ZW50X1R5cGVzXS54bWxQSwECLQAUAAYACAAAACEAOP0h/9YAAACUAQAA&#10;CwAAAAAAAAAAAAAAAAAvAQAAX3JlbHMvLnJlbHNQSwECLQAUAAYACAAAACEAIK9zp3wCAABFBQAA&#10;DgAAAAAAAAAAAAAAAAAuAgAAZHJzL2Uyb0RvYy54bWxQSwECLQAUAAYACAAAACEACY2mqNwAAAAG&#10;AQAADwAAAAAAAAAAAAAAAADWBAAAZHJzL2Rvd25yZXYueG1sUEsFBgAAAAAEAAQA8wAAAN8FAAAA&#10;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</w:p>
    <w:p w14:paraId="67699EDA" w14:textId="1D516325" w:rsidR="007463B1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BA5C1" wp14:editId="456DE689">
                <wp:simplePos x="0" y="0"/>
                <wp:positionH relativeFrom="column">
                  <wp:posOffset>69850</wp:posOffset>
                </wp:positionH>
                <wp:positionV relativeFrom="paragraph">
                  <wp:posOffset>90805</wp:posOffset>
                </wp:positionV>
                <wp:extent cx="184150" cy="133350"/>
                <wp:effectExtent l="0" t="0" r="2540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1451" id="Pravokutnik 10" o:spid="_x0000_s1026" style="position:absolute;margin-left:5.5pt;margin-top:7.15pt;width:14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e2egIAAEcFAAAOAAAAZHJzL2Uyb0RvYy54bWysVFFP2zAQfp+0/2D5faQpZWMVKapATJMQ&#10;VCsTz8axiYXj885u0+7X7+ykAQHaw7Q8OGff3Xd3n+98dr5rLdsqDAZcxcujCWfKSaiNe6z4z7ur&#10;T6echShcLSw4VfG9Cvx88fHDWefnagoN2FohIxAX5p2veBOjnxdFkI1qRTgCrxwpNWArIm3xsahR&#10;dITe2mI6mXwuOsDaI0gVAp1e9kq+yPhaKxlvtQ4qMltxyi3mFfP6kNZicSbmjyh8Y+SQhviHLFph&#10;HAUdoS5FFGyD5g1UayRCAB2PJLQFaG2kyjVQNeXkVTXrRniVayFygh9pCv8PVt5sV8hMTXdH9DjR&#10;0h2tUGzhaROdeWJ0ShR1PszJcu1XOOwCianencY2/akStsu07kda1S4ySYfl6aw8IXRJqvL4+Jhk&#10;QimenT2G+E1By5JQcaRby2SK7XWIvenBJMVycGWsTecprz6TLMW9VcnAuh9KU1EUe5qBcjupC4ts&#10;K6gRhJTKxbJXNaJW/fHJhL4htdEjJ5oBE7KmwCP2AJBa9S12n/Zgn1xV7sbRefK3xHrn0SNHBhdH&#10;59Y4wPcALFU1RO7tDyT11CSWHqDe05Uj9LMQvLwyRPu1CHElkJqfbooGOt7Soi10FYdB4qwB/P3e&#10;ebKnniQtZx0NU8XDr41AxZn97qhbv5azWZq+vJmdfJnSBl9qHl5q3Ka9ALqmkp4OL7OY7KM9iBqh&#10;vae5X6aopBJOUuyKy4iHzUXsh5xeDqmWy2xGE+dFvHZrLxN4YjW11d3uXqAfei9S097AYfDE/FUL&#10;9rbJ08FyE0Gb3J/PvA5807TmxhlelvQcvNxnq+f3b/EHAAD//wMAUEsDBBQABgAIAAAAIQCsQiVh&#10;3gAAAAcBAAAPAAAAZHJzL2Rvd25yZXYueG1sTI/BSsNAEIbvgu+wjODNbtK0RWI2JRUEURAai+ht&#10;m50modnZmN228e2dntrT8PEP/3yTLUfbiSMOvnWkIJ5EIJAqZ1qqFWw+Xx4eQfigyejOESr4Qw/L&#10;/PYm06lxJ1rjsQy14BLyqVbQhNCnUvqqQav9xPVInO3cYHVgHGppBn3ictvJaRQtpNUt8YVG9/jc&#10;YLUvD1bB13q+w9VqsZEfP8VvEZev4/vbt1L3d2PxBCLgGC7LcNZndcjZaesOZLzomGN+JfCcJSA4&#10;n0XMWwXJPAGZZ/LaP/8HAAD//wMAUEsBAi0AFAAGAAgAAAAhALaDOJL+AAAA4QEAABMAAAAAAAAA&#10;AAAAAAAAAAAAAFtDb250ZW50X1R5cGVzXS54bWxQSwECLQAUAAYACAAAACEAOP0h/9YAAACUAQAA&#10;CwAAAAAAAAAAAAAAAAAvAQAAX3JlbHMvLnJlbHNQSwECLQAUAAYACAAAACEA/b1ntnoCAABHBQAA&#10;DgAAAAAAAAAAAAAAAAAuAgAAZHJzL2Uyb0RvYy54bWxQSwECLQAUAAYACAAAACEArEIlYd4AAAAH&#10;AQAADwAAAAAAAAAAAAAAAADUBAAAZHJzL2Rvd25yZXYueG1sUEsFBgAAAAAEAAQA8wAAAN8FAAAA&#10;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</w:p>
    <w:p w14:paraId="56553E9C" w14:textId="1F4FBB0B" w:rsidR="007463B1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9C216" w14:textId="1DED71E3" w:rsidR="007463B1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odbijanja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936D98C" w14:textId="08449FA9" w:rsidR="007463B1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DDB07" w14:textId="1F32B44B" w:rsidR="007463B1" w:rsidRDefault="007463B1" w:rsidP="00344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2F8BBE" w14:textId="77777777" w:rsidR="00344AD3" w:rsidRPr="00344AD3" w:rsidRDefault="00344AD3" w:rsidP="00344A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713C0" w14:textId="7BB7C869" w:rsidR="0038207B" w:rsidRDefault="007463B1" w:rsidP="007D56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74283A" w14:textId="11382CB0" w:rsidR="007463B1" w:rsidRDefault="007463B1" w:rsidP="007D56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267E6" w14:textId="082FB5C8" w:rsidR="007463B1" w:rsidRPr="00B95D99" w:rsidRDefault="007463B1" w:rsidP="007D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_________________________</w:t>
      </w:r>
    </w:p>
    <w:sectPr w:rsidR="007463B1" w:rsidRPr="00B95D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8E13" w14:textId="77777777" w:rsidR="000F00A4" w:rsidRDefault="000F00A4" w:rsidP="00224C31">
      <w:pPr>
        <w:spacing w:after="0" w:line="240" w:lineRule="auto"/>
      </w:pPr>
      <w:r>
        <w:separator/>
      </w:r>
    </w:p>
  </w:endnote>
  <w:endnote w:type="continuationSeparator" w:id="0">
    <w:p w14:paraId="7C5523E4" w14:textId="77777777" w:rsidR="000F00A4" w:rsidRDefault="000F00A4" w:rsidP="0022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E136" w14:textId="77777777" w:rsidR="00A7547F" w:rsidRDefault="00A754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A8FE" w14:textId="4C4A3785" w:rsidR="007463B1" w:rsidRPr="002E20E2" w:rsidRDefault="007463B1" w:rsidP="007463B1">
    <w:pPr>
      <w:pStyle w:val="Podnoje"/>
      <w:jc w:val="center"/>
      <w:rPr>
        <w:sz w:val="16"/>
        <w:szCs w:val="16"/>
        <w:lang w:val="hr-HR"/>
      </w:rPr>
    </w:pPr>
    <w:r w:rsidRPr="002E20E2">
      <w:rPr>
        <w:sz w:val="16"/>
        <w:szCs w:val="16"/>
        <w:lang w:val="hr-HR"/>
      </w:rPr>
      <w:t>Institut za vrednovanje i obradu razglednica</w:t>
    </w:r>
  </w:p>
  <w:p w14:paraId="499DF2A1" w14:textId="5640C780" w:rsidR="007463B1" w:rsidRPr="002E20E2" w:rsidRDefault="007463B1" w:rsidP="007463B1">
    <w:pPr>
      <w:pStyle w:val="Podnoje"/>
      <w:jc w:val="center"/>
      <w:rPr>
        <w:sz w:val="16"/>
        <w:szCs w:val="16"/>
        <w:lang w:val="hr-HR"/>
      </w:rPr>
    </w:pPr>
    <w:r w:rsidRPr="002E20E2">
      <w:rPr>
        <w:sz w:val="16"/>
        <w:szCs w:val="16"/>
        <w:lang w:val="hr-HR"/>
      </w:rPr>
      <w:t xml:space="preserve">Institut for </w:t>
    </w:r>
    <w:proofErr w:type="spellStart"/>
    <w:r w:rsidRPr="002E20E2">
      <w:rPr>
        <w:sz w:val="16"/>
        <w:szCs w:val="16"/>
        <w:lang w:val="hr-HR"/>
      </w:rPr>
      <w:t>valorisation</w:t>
    </w:r>
    <w:proofErr w:type="spellEnd"/>
    <w:r w:rsidRPr="002E20E2">
      <w:rPr>
        <w:sz w:val="16"/>
        <w:szCs w:val="16"/>
        <w:lang w:val="hr-HR"/>
      </w:rPr>
      <w:t xml:space="preserve"> </w:t>
    </w:r>
    <w:proofErr w:type="spellStart"/>
    <w:r w:rsidRPr="002E20E2">
      <w:rPr>
        <w:sz w:val="16"/>
        <w:szCs w:val="16"/>
        <w:lang w:val="hr-HR"/>
      </w:rPr>
      <w:t>and</w:t>
    </w:r>
    <w:proofErr w:type="spellEnd"/>
    <w:r w:rsidRPr="002E20E2">
      <w:rPr>
        <w:sz w:val="16"/>
        <w:szCs w:val="16"/>
        <w:lang w:val="hr-HR"/>
      </w:rPr>
      <w:t xml:space="preserve"> </w:t>
    </w:r>
    <w:proofErr w:type="spellStart"/>
    <w:r w:rsidRPr="002E20E2">
      <w:rPr>
        <w:sz w:val="16"/>
        <w:szCs w:val="16"/>
        <w:lang w:val="hr-HR"/>
      </w:rPr>
      <w:t>presentation</w:t>
    </w:r>
    <w:proofErr w:type="spellEnd"/>
    <w:r w:rsidRPr="002E20E2">
      <w:rPr>
        <w:sz w:val="16"/>
        <w:szCs w:val="16"/>
        <w:lang w:val="hr-HR"/>
      </w:rPr>
      <w:t xml:space="preserve"> </w:t>
    </w:r>
    <w:proofErr w:type="spellStart"/>
    <w:r w:rsidRPr="002E20E2">
      <w:rPr>
        <w:sz w:val="16"/>
        <w:szCs w:val="16"/>
        <w:lang w:val="hr-HR"/>
      </w:rPr>
      <w:t>of</w:t>
    </w:r>
    <w:proofErr w:type="spellEnd"/>
    <w:r w:rsidRPr="002E20E2">
      <w:rPr>
        <w:sz w:val="16"/>
        <w:szCs w:val="16"/>
        <w:lang w:val="hr-HR"/>
      </w:rPr>
      <w:t xml:space="preserve"> </w:t>
    </w:r>
    <w:proofErr w:type="spellStart"/>
    <w:r w:rsidRPr="002E20E2">
      <w:rPr>
        <w:sz w:val="16"/>
        <w:szCs w:val="16"/>
        <w:lang w:val="hr-HR"/>
      </w:rPr>
      <w:t>postcards</w:t>
    </w:r>
    <w:proofErr w:type="spellEnd"/>
  </w:p>
  <w:p w14:paraId="70D5D91C" w14:textId="0E325FB5" w:rsidR="007463B1" w:rsidRPr="002E20E2" w:rsidRDefault="007463B1" w:rsidP="007463B1">
    <w:pPr>
      <w:pStyle w:val="Podnoje"/>
      <w:jc w:val="center"/>
      <w:rPr>
        <w:sz w:val="16"/>
        <w:szCs w:val="16"/>
        <w:lang w:val="hr-HR"/>
      </w:rPr>
    </w:pPr>
    <w:proofErr w:type="spellStart"/>
    <w:r w:rsidRPr="002E20E2">
      <w:rPr>
        <w:sz w:val="16"/>
        <w:szCs w:val="16"/>
        <w:lang w:val="hr-HR"/>
      </w:rPr>
      <w:t>Tučanova</w:t>
    </w:r>
    <w:proofErr w:type="spellEnd"/>
    <w:r w:rsidRPr="002E20E2">
      <w:rPr>
        <w:sz w:val="16"/>
        <w:szCs w:val="16"/>
        <w:lang w:val="hr-HR"/>
      </w:rPr>
      <w:t xml:space="preserve"> 3, 10 000 Zagreb, Hrvatska</w:t>
    </w:r>
  </w:p>
  <w:p w14:paraId="278861FC" w14:textId="172A7725" w:rsidR="007463B1" w:rsidRPr="002E20E2" w:rsidRDefault="007463B1" w:rsidP="007463B1">
    <w:pPr>
      <w:pStyle w:val="Podnoje"/>
      <w:jc w:val="center"/>
      <w:rPr>
        <w:sz w:val="16"/>
        <w:szCs w:val="16"/>
        <w:lang w:val="hr-HR"/>
      </w:rPr>
    </w:pPr>
    <w:proofErr w:type="spellStart"/>
    <w:r w:rsidRPr="002E20E2">
      <w:rPr>
        <w:sz w:val="16"/>
        <w:szCs w:val="16"/>
        <w:lang w:val="hr-HR"/>
      </w:rPr>
      <w:t>tel</w:t>
    </w:r>
    <w:proofErr w:type="spellEnd"/>
    <w:r w:rsidRPr="002E20E2">
      <w:rPr>
        <w:sz w:val="16"/>
        <w:szCs w:val="16"/>
        <w:lang w:val="hr-HR"/>
      </w:rPr>
      <w:t>: 098/884851</w:t>
    </w:r>
  </w:p>
  <w:p w14:paraId="532985C1" w14:textId="35A59828" w:rsidR="007463B1" w:rsidRPr="002E20E2" w:rsidRDefault="007463B1" w:rsidP="007463B1">
    <w:pPr>
      <w:pStyle w:val="Podnoje"/>
      <w:jc w:val="center"/>
      <w:rPr>
        <w:sz w:val="16"/>
        <w:szCs w:val="16"/>
      </w:rPr>
    </w:pPr>
    <w:r w:rsidRPr="002E20E2">
      <w:rPr>
        <w:sz w:val="16"/>
        <w:szCs w:val="16"/>
        <w:lang w:val="hr-HR"/>
      </w:rPr>
      <w:t>e-mail:</w:t>
    </w:r>
    <w:r w:rsidR="00A7547F">
      <w:rPr>
        <w:sz w:val="16"/>
        <w:szCs w:val="16"/>
        <w:lang w:val="hr-HR"/>
      </w:rPr>
      <w:t xml:space="preserve"> izvor.institut@gmail.com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4CB2" w14:textId="77777777" w:rsidR="00A7547F" w:rsidRDefault="00A754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D8CB" w14:textId="77777777" w:rsidR="000F00A4" w:rsidRDefault="000F00A4" w:rsidP="00224C31">
      <w:pPr>
        <w:spacing w:after="0" w:line="240" w:lineRule="auto"/>
      </w:pPr>
      <w:r>
        <w:separator/>
      </w:r>
    </w:p>
  </w:footnote>
  <w:footnote w:type="continuationSeparator" w:id="0">
    <w:p w14:paraId="3CD8BD44" w14:textId="77777777" w:rsidR="000F00A4" w:rsidRDefault="000F00A4" w:rsidP="0022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82AF" w14:textId="77777777" w:rsidR="00A7547F" w:rsidRDefault="00A754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F7AC" w14:textId="3E986C8B" w:rsidR="007D568A" w:rsidRPr="00224C31" w:rsidRDefault="002E20E2" w:rsidP="007D568A">
    <w:pPr>
      <w:rPr>
        <w:rFonts w:ascii="Arial Black" w:hAnsi="Arial Black"/>
        <w:color w:val="0CE4E4"/>
        <w:sz w:val="36"/>
        <w:szCs w:val="36"/>
      </w:rPr>
    </w:pPr>
    <w:r w:rsidRPr="00764F16">
      <w:rPr>
        <w:rFonts w:ascii="Arial Black" w:hAnsi="Arial Black"/>
        <w:noProof/>
        <w:color w:val="0CE4E4"/>
        <w:sz w:val="36"/>
        <w:szCs w:val="36"/>
      </w:rPr>
      <w:drawing>
        <wp:anchor distT="0" distB="0" distL="114300" distR="114300" simplePos="0" relativeHeight="251665408" behindDoc="1" locked="0" layoutInCell="1" allowOverlap="1" wp14:anchorId="6A2778BE" wp14:editId="1C4DC880">
          <wp:simplePos x="0" y="0"/>
          <wp:positionH relativeFrom="column">
            <wp:posOffset>139700</wp:posOffset>
          </wp:positionH>
          <wp:positionV relativeFrom="paragraph">
            <wp:posOffset>99695</wp:posOffset>
          </wp:positionV>
          <wp:extent cx="859790" cy="700405"/>
          <wp:effectExtent l="0" t="0" r="0" b="4445"/>
          <wp:wrapNone/>
          <wp:docPr id="11" name="Slika 11" descr="Slika na kojoj se prikazuje vješalica, rezač za kekse, posuđe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vješalica, rezač za kekse, posuđe&#10;&#10;Opis je automatski generir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8F449F" w14:textId="39EAC6EB" w:rsidR="007D568A" w:rsidRPr="002E20E2" w:rsidRDefault="007D568A" w:rsidP="007D568A">
    <w:pPr>
      <w:rPr>
        <w:rFonts w:ascii="Elephant" w:hAnsi="Elephant"/>
        <w:color w:val="595959" w:themeColor="text1" w:themeTint="A6"/>
        <w:sz w:val="16"/>
        <w:szCs w:val="16"/>
      </w:rPr>
    </w:pPr>
    <w:r>
      <w:rPr>
        <w:rFonts w:ascii="Elephant" w:hAnsi="Elephant"/>
        <w:color w:val="7F7F7F" w:themeColor="text1" w:themeTint="80"/>
        <w:sz w:val="20"/>
        <w:szCs w:val="20"/>
      </w:rPr>
      <w:t xml:space="preserve">                           </w:t>
    </w:r>
    <w:r w:rsidRPr="00224C31">
      <w:rPr>
        <w:rFonts w:ascii="Elephant" w:hAnsi="Elephant"/>
        <w:color w:val="7F7F7F" w:themeColor="text1" w:themeTint="80"/>
        <w:sz w:val="20"/>
        <w:szCs w:val="20"/>
      </w:rPr>
      <w:t xml:space="preserve"> </w:t>
    </w:r>
    <w:r>
      <w:rPr>
        <w:rFonts w:ascii="Elephant" w:hAnsi="Elephant"/>
        <w:color w:val="7F7F7F" w:themeColor="text1" w:themeTint="80"/>
        <w:sz w:val="20"/>
        <w:szCs w:val="20"/>
      </w:rPr>
      <w:t xml:space="preserve">         </w:t>
    </w:r>
    <w:r w:rsidRPr="00224C31">
      <w:rPr>
        <w:rFonts w:ascii="Elephant" w:hAnsi="Elephant"/>
        <w:color w:val="0CE4E4"/>
        <w:sz w:val="32"/>
        <w:szCs w:val="32"/>
      </w:rPr>
      <w:t>I Z</w:t>
    </w:r>
    <w:r>
      <w:rPr>
        <w:rFonts w:ascii="Elephant" w:hAnsi="Elephant"/>
        <w:color w:val="0CE4E4"/>
        <w:sz w:val="32"/>
        <w:szCs w:val="32"/>
      </w:rPr>
      <w:t xml:space="preserve"> </w:t>
    </w:r>
    <w:r w:rsidRPr="00224C31">
      <w:rPr>
        <w:rFonts w:ascii="Elephant" w:hAnsi="Elephant"/>
        <w:color w:val="0CE4E4"/>
        <w:sz w:val="32"/>
        <w:szCs w:val="32"/>
      </w:rPr>
      <w:t>V</w:t>
    </w:r>
    <w:r>
      <w:rPr>
        <w:rFonts w:ascii="Elephant" w:hAnsi="Elephant"/>
        <w:color w:val="0CE4E4"/>
        <w:sz w:val="32"/>
        <w:szCs w:val="32"/>
      </w:rPr>
      <w:t xml:space="preserve"> </w:t>
    </w:r>
    <w:r w:rsidRPr="00224C31">
      <w:rPr>
        <w:rFonts w:ascii="Elephant" w:hAnsi="Elephant"/>
        <w:color w:val="0CE4E4"/>
        <w:sz w:val="32"/>
        <w:szCs w:val="32"/>
      </w:rPr>
      <w:t>O</w:t>
    </w:r>
    <w:r>
      <w:rPr>
        <w:rFonts w:ascii="Elephant" w:hAnsi="Elephant"/>
        <w:color w:val="0CE4E4"/>
        <w:sz w:val="32"/>
        <w:szCs w:val="32"/>
      </w:rPr>
      <w:t xml:space="preserve"> R</w:t>
    </w:r>
    <w:r>
      <w:rPr>
        <w:rFonts w:ascii="Elephant" w:hAnsi="Elephant"/>
        <w:color w:val="0CE4E4"/>
        <w:sz w:val="32"/>
        <w:szCs w:val="32"/>
      </w:rPr>
      <w:br/>
      <w:t xml:space="preserve">  </w:t>
    </w:r>
    <w:proofErr w:type="spellStart"/>
    <w:r w:rsidRPr="002E20E2">
      <w:rPr>
        <w:rFonts w:ascii="Elephant" w:hAnsi="Elephant"/>
        <w:color w:val="595959" w:themeColor="text1" w:themeTint="A6"/>
        <w:sz w:val="16"/>
        <w:szCs w:val="16"/>
      </w:rPr>
      <w:t>Institut</w:t>
    </w:r>
    <w:proofErr w:type="spellEnd"/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za </w:t>
    </w:r>
    <w:proofErr w:type="spellStart"/>
    <w:r w:rsidRPr="002E20E2">
      <w:rPr>
        <w:rFonts w:ascii="Elephant" w:hAnsi="Elephant"/>
        <w:color w:val="595959" w:themeColor="text1" w:themeTint="A6"/>
        <w:sz w:val="16"/>
        <w:szCs w:val="16"/>
      </w:rPr>
      <w:t>vrednovanje</w:t>
    </w:r>
    <w:proofErr w:type="spellEnd"/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</w:t>
    </w:r>
    <w:proofErr w:type="spellStart"/>
    <w:r w:rsidRPr="002E20E2">
      <w:rPr>
        <w:rFonts w:ascii="Elephant" w:hAnsi="Elephant"/>
        <w:color w:val="595959" w:themeColor="text1" w:themeTint="A6"/>
        <w:sz w:val="16"/>
        <w:szCs w:val="16"/>
      </w:rPr>
      <w:t>i</w:t>
    </w:r>
    <w:proofErr w:type="spellEnd"/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</w:t>
    </w:r>
    <w:proofErr w:type="spellStart"/>
    <w:r w:rsidRPr="002E20E2">
      <w:rPr>
        <w:rFonts w:ascii="Elephant" w:hAnsi="Elephant"/>
        <w:color w:val="595959" w:themeColor="text1" w:themeTint="A6"/>
        <w:sz w:val="16"/>
        <w:szCs w:val="16"/>
      </w:rPr>
      <w:t>obradu</w:t>
    </w:r>
    <w:proofErr w:type="spellEnd"/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</w:t>
    </w:r>
    <w:proofErr w:type="spellStart"/>
    <w:r w:rsidRPr="002E20E2">
      <w:rPr>
        <w:rFonts w:ascii="Elephant" w:hAnsi="Elephant"/>
        <w:color w:val="595959" w:themeColor="text1" w:themeTint="A6"/>
        <w:sz w:val="16"/>
        <w:szCs w:val="16"/>
      </w:rPr>
      <w:t>razglednica</w:t>
    </w:r>
    <w:proofErr w:type="spellEnd"/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</w:t>
    </w:r>
    <w:r w:rsidRPr="002E20E2">
      <w:rPr>
        <w:rFonts w:ascii="Elephant" w:hAnsi="Elephant"/>
        <w:color w:val="595959" w:themeColor="text1" w:themeTint="A6"/>
        <w:sz w:val="16"/>
        <w:szCs w:val="16"/>
      </w:rPr>
      <w:br/>
      <w:t xml:space="preserve"> </w:t>
    </w:r>
    <w:r w:rsidR="002E20E2">
      <w:rPr>
        <w:rFonts w:ascii="Elephant" w:hAnsi="Elephant"/>
        <w:color w:val="595959" w:themeColor="text1" w:themeTint="A6"/>
        <w:sz w:val="16"/>
        <w:szCs w:val="16"/>
      </w:rPr>
      <w:t xml:space="preserve"> </w:t>
    </w:r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 </w:t>
    </w:r>
    <w:proofErr w:type="spellStart"/>
    <w:r w:rsidRPr="002E20E2">
      <w:rPr>
        <w:rFonts w:ascii="Elephant" w:hAnsi="Elephant"/>
        <w:color w:val="595959" w:themeColor="text1" w:themeTint="A6"/>
        <w:sz w:val="16"/>
        <w:szCs w:val="16"/>
      </w:rPr>
      <w:t>Institut</w:t>
    </w:r>
    <w:proofErr w:type="spellEnd"/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for </w:t>
    </w:r>
    <w:proofErr w:type="spellStart"/>
    <w:r w:rsidRPr="002E20E2">
      <w:rPr>
        <w:rFonts w:ascii="Elephant" w:hAnsi="Elephant"/>
        <w:color w:val="595959" w:themeColor="text1" w:themeTint="A6"/>
        <w:sz w:val="16"/>
        <w:szCs w:val="16"/>
      </w:rPr>
      <w:t>valorisation</w:t>
    </w:r>
    <w:proofErr w:type="spellEnd"/>
    <w:r w:rsidRPr="002E20E2">
      <w:rPr>
        <w:rFonts w:ascii="Elephant" w:hAnsi="Elephant"/>
        <w:color w:val="595959" w:themeColor="text1" w:themeTint="A6"/>
        <w:sz w:val="16"/>
        <w:szCs w:val="16"/>
      </w:rPr>
      <w:t xml:space="preserve"> and presentation of postcards</w:t>
    </w:r>
  </w:p>
  <w:p w14:paraId="305E2EE7" w14:textId="77777777" w:rsidR="00224C31" w:rsidRDefault="00224C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0FAA" w14:textId="77777777" w:rsidR="00A7547F" w:rsidRDefault="00A754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60A5"/>
    <w:multiLevelType w:val="hybridMultilevel"/>
    <w:tmpl w:val="CC264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521B"/>
    <w:multiLevelType w:val="hybridMultilevel"/>
    <w:tmpl w:val="5D4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383D"/>
    <w:multiLevelType w:val="hybridMultilevel"/>
    <w:tmpl w:val="986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4490"/>
    <w:multiLevelType w:val="hybridMultilevel"/>
    <w:tmpl w:val="C1A2F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16"/>
    <w:rsid w:val="000F00A4"/>
    <w:rsid w:val="00224C31"/>
    <w:rsid w:val="002E20E2"/>
    <w:rsid w:val="00344AD3"/>
    <w:rsid w:val="0038207B"/>
    <w:rsid w:val="00604543"/>
    <w:rsid w:val="00611E1E"/>
    <w:rsid w:val="00646ACA"/>
    <w:rsid w:val="006E71DC"/>
    <w:rsid w:val="0073659E"/>
    <w:rsid w:val="007463B1"/>
    <w:rsid w:val="00764F16"/>
    <w:rsid w:val="007D568A"/>
    <w:rsid w:val="009C512E"/>
    <w:rsid w:val="00A7547F"/>
    <w:rsid w:val="00B91302"/>
    <w:rsid w:val="00B95D99"/>
    <w:rsid w:val="00BE2923"/>
    <w:rsid w:val="00BE7144"/>
    <w:rsid w:val="00D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9A18"/>
  <w15:chartTrackingRefBased/>
  <w15:docId w15:val="{3E67C054-49DA-4C3C-A13B-FC7498A2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C31"/>
  </w:style>
  <w:style w:type="paragraph" w:styleId="Podnoje">
    <w:name w:val="footer"/>
    <w:basedOn w:val="Normal"/>
    <w:link w:val="PodnojeChar"/>
    <w:uiPriority w:val="99"/>
    <w:unhideWhenUsed/>
    <w:rsid w:val="0022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4C31"/>
  </w:style>
  <w:style w:type="paragraph" w:styleId="Odlomakpopisa">
    <w:name w:val="List Paragraph"/>
    <w:basedOn w:val="Normal"/>
    <w:uiPriority w:val="34"/>
    <w:qFormat/>
    <w:rsid w:val="0038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C2AEE4-BC4B-4D9F-B2C2-802A8F1D0077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5A4492-0FF0-4409-8D62-5E6BDF5BB83C}">
      <dgm:prSet phldrT="[Tekst]" custT="1"/>
      <dgm:spPr/>
      <dgm:t>
        <a:bodyPr/>
        <a:lstStyle/>
        <a:p>
          <a:r>
            <a:rPr lang="hr-HR" sz="1400"/>
            <a:t>Specifikacija usluge </a:t>
          </a:r>
          <a:endParaRPr lang="en-US" sz="1400"/>
        </a:p>
      </dgm:t>
    </dgm:pt>
    <dgm:pt modelId="{BCAAB808-C29E-4786-AE55-A5C975389D6B}" type="parTrans" cxnId="{2CEC0866-F10A-44A5-AF0C-575BD65AE14D}">
      <dgm:prSet/>
      <dgm:spPr/>
      <dgm:t>
        <a:bodyPr/>
        <a:lstStyle/>
        <a:p>
          <a:endParaRPr lang="en-US"/>
        </a:p>
      </dgm:t>
    </dgm:pt>
    <dgm:pt modelId="{B42409FB-817E-4254-8DCC-98559C28DD92}" type="sibTrans" cxnId="{2CEC0866-F10A-44A5-AF0C-575BD65AE14D}">
      <dgm:prSet/>
      <dgm:spPr/>
      <dgm:t>
        <a:bodyPr/>
        <a:lstStyle/>
        <a:p>
          <a:endParaRPr lang="en-US"/>
        </a:p>
      </dgm:t>
    </dgm:pt>
    <dgm:pt modelId="{AD387BCA-655E-4D2B-9506-8288929A4906}">
      <dgm:prSet phldrT="[Tekst]"/>
      <dgm:spPr/>
      <dgm:t>
        <a:bodyPr/>
        <a:lstStyle/>
        <a:p>
          <a:r>
            <a:rPr lang="hr-HR"/>
            <a:t>objava dokumentacij</a:t>
          </a:r>
          <a:r>
            <a:rPr lang="en-US"/>
            <a:t>e ili podataka o gra</a:t>
          </a:r>
          <a:r>
            <a:rPr lang="hr-HR"/>
            <a:t>đi Instituta</a:t>
          </a:r>
          <a:endParaRPr lang="en-US"/>
        </a:p>
      </dgm:t>
    </dgm:pt>
    <dgm:pt modelId="{33B8B811-E54C-4B18-B29C-C8C77BB386DB}" type="parTrans" cxnId="{101670F3-8CC5-4671-8FC7-8E1D8198F7FC}">
      <dgm:prSet/>
      <dgm:spPr/>
      <dgm:t>
        <a:bodyPr/>
        <a:lstStyle/>
        <a:p>
          <a:endParaRPr lang="en-US"/>
        </a:p>
      </dgm:t>
    </dgm:pt>
    <dgm:pt modelId="{0B76EC47-0052-42BD-9C92-983EB362134E}" type="sibTrans" cxnId="{101670F3-8CC5-4671-8FC7-8E1D8198F7FC}">
      <dgm:prSet/>
      <dgm:spPr/>
      <dgm:t>
        <a:bodyPr/>
        <a:lstStyle/>
        <a:p>
          <a:endParaRPr lang="en-US"/>
        </a:p>
      </dgm:t>
    </dgm:pt>
    <dgm:pt modelId="{D4CFABC5-9D94-4909-9038-566E0BFAE387}">
      <dgm:prSet phldrT="[Tekst]"/>
      <dgm:spPr/>
      <dgm:t>
        <a:bodyPr/>
        <a:lstStyle/>
        <a:p>
          <a:r>
            <a:rPr lang="hr-HR"/>
            <a:t>objava građe članova Instituta</a:t>
          </a:r>
          <a:endParaRPr lang="en-US"/>
        </a:p>
      </dgm:t>
    </dgm:pt>
    <dgm:pt modelId="{61A09F9F-2FAB-4288-B73C-23F0BF2DA0D4}" type="parTrans" cxnId="{897F2233-71EA-4293-8FB3-27FD1202921D}">
      <dgm:prSet/>
      <dgm:spPr/>
      <dgm:t>
        <a:bodyPr/>
        <a:lstStyle/>
        <a:p>
          <a:endParaRPr lang="en-US"/>
        </a:p>
      </dgm:t>
    </dgm:pt>
    <dgm:pt modelId="{936D48FA-39BB-4A35-9EF1-A480264A94DF}" type="sibTrans" cxnId="{897F2233-71EA-4293-8FB3-27FD1202921D}">
      <dgm:prSet/>
      <dgm:spPr/>
      <dgm:t>
        <a:bodyPr/>
        <a:lstStyle/>
        <a:p>
          <a:endParaRPr lang="en-US"/>
        </a:p>
      </dgm:t>
    </dgm:pt>
    <dgm:pt modelId="{2AB743B7-4381-4B13-8B9D-F733DEC1D833}">
      <dgm:prSet phldrT="[Tekst]"/>
      <dgm:spPr/>
      <dgm:t>
        <a:bodyPr/>
        <a:lstStyle/>
        <a:p>
          <a:r>
            <a:rPr lang="hr-HR"/>
            <a:t>izlaganje građe članova Instituta</a:t>
          </a:r>
          <a:endParaRPr lang="en-US"/>
        </a:p>
      </dgm:t>
    </dgm:pt>
    <dgm:pt modelId="{88ABD18D-0A52-406F-916C-9B845F03CB81}" type="parTrans" cxnId="{8D7CF5B9-3BEB-4DB8-B03F-6BDE675A2323}">
      <dgm:prSet/>
      <dgm:spPr/>
      <dgm:t>
        <a:bodyPr/>
        <a:lstStyle/>
        <a:p>
          <a:endParaRPr lang="en-US"/>
        </a:p>
      </dgm:t>
    </dgm:pt>
    <dgm:pt modelId="{848DC57A-B54D-4131-9389-664AFE5AE5D6}" type="sibTrans" cxnId="{8D7CF5B9-3BEB-4DB8-B03F-6BDE675A2323}">
      <dgm:prSet/>
      <dgm:spPr/>
      <dgm:t>
        <a:bodyPr/>
        <a:lstStyle/>
        <a:p>
          <a:endParaRPr lang="en-US"/>
        </a:p>
      </dgm:t>
    </dgm:pt>
    <dgm:pt modelId="{667F0882-6D15-4896-B5B9-47CA7CCB70DA}">
      <dgm:prSet phldrT="[Tekst]" custT="1"/>
      <dgm:spPr/>
      <dgm:t>
        <a:bodyPr/>
        <a:lstStyle/>
        <a:p>
          <a:r>
            <a:rPr lang="hr-HR" sz="1400"/>
            <a:t>Broj stranica</a:t>
          </a:r>
          <a:endParaRPr lang="en-US" sz="1400"/>
        </a:p>
      </dgm:t>
    </dgm:pt>
    <dgm:pt modelId="{02C783F4-6CAC-4EF8-8E96-5094B2866B04}" type="parTrans" cxnId="{253316FC-45CC-4F34-A4D8-4B7D93C47657}">
      <dgm:prSet/>
      <dgm:spPr/>
      <dgm:t>
        <a:bodyPr/>
        <a:lstStyle/>
        <a:p>
          <a:endParaRPr lang="en-US"/>
        </a:p>
      </dgm:t>
    </dgm:pt>
    <dgm:pt modelId="{D3202E14-93FD-485B-BC1A-D10F073F446D}" type="sibTrans" cxnId="{253316FC-45CC-4F34-A4D8-4B7D93C47657}">
      <dgm:prSet/>
      <dgm:spPr/>
      <dgm:t>
        <a:bodyPr/>
        <a:lstStyle/>
        <a:p>
          <a:endParaRPr lang="en-US"/>
        </a:p>
      </dgm:t>
    </dgm:pt>
    <dgm:pt modelId="{BC129F3E-2049-4985-9D59-A492AA6B660C}" type="pres">
      <dgm:prSet presAssocID="{1CC2AEE4-BC4B-4D9F-B2C2-802A8F1D0077}" presName="layout" presStyleCnt="0">
        <dgm:presLayoutVars>
          <dgm:chMax/>
          <dgm:chPref/>
          <dgm:dir/>
          <dgm:resizeHandles/>
        </dgm:presLayoutVars>
      </dgm:prSet>
      <dgm:spPr/>
    </dgm:pt>
    <dgm:pt modelId="{61CCAB77-6AFA-46CC-AD6F-3322C8D00D86}" type="pres">
      <dgm:prSet presAssocID="{F35A4492-0FF0-4409-8D62-5E6BDF5BB83C}" presName="root" presStyleCnt="0">
        <dgm:presLayoutVars>
          <dgm:chMax/>
          <dgm:chPref/>
        </dgm:presLayoutVars>
      </dgm:prSet>
      <dgm:spPr/>
    </dgm:pt>
    <dgm:pt modelId="{BAE25CB0-368F-4B9A-B080-B2FFB7C055E1}" type="pres">
      <dgm:prSet presAssocID="{F35A4492-0FF0-4409-8D62-5E6BDF5BB83C}" presName="rootComposite" presStyleCnt="0">
        <dgm:presLayoutVars/>
      </dgm:prSet>
      <dgm:spPr/>
    </dgm:pt>
    <dgm:pt modelId="{F2964AB1-7DF0-4B49-BE75-46C89F2F9687}" type="pres">
      <dgm:prSet presAssocID="{F35A4492-0FF0-4409-8D62-5E6BDF5BB83C}" presName="ParentAccent" presStyleLbl="alignNode1" presStyleIdx="0" presStyleCnt="2" custLinFactNeighborX="309"/>
      <dgm:spPr/>
    </dgm:pt>
    <dgm:pt modelId="{B2FFEF7F-22C5-4E86-9E5F-04EBF4D3572B}" type="pres">
      <dgm:prSet presAssocID="{F35A4492-0FF0-4409-8D62-5E6BDF5BB83C}" presName="ParentSmallAccent" presStyleLbl="fgAcc1" presStyleIdx="0" presStyleCnt="2"/>
      <dgm:spPr/>
    </dgm:pt>
    <dgm:pt modelId="{0C582BAF-7221-4588-B493-59FAEF270BCB}" type="pres">
      <dgm:prSet presAssocID="{F35A4492-0FF0-4409-8D62-5E6BDF5BB83C}" presName="Parent" presStyleLbl="revTx" presStyleIdx="0" presStyleCnt="5">
        <dgm:presLayoutVars>
          <dgm:chMax/>
          <dgm:chPref val="4"/>
          <dgm:bulletEnabled val="1"/>
        </dgm:presLayoutVars>
      </dgm:prSet>
      <dgm:spPr/>
    </dgm:pt>
    <dgm:pt modelId="{8D4FA7CA-B14B-48AB-958E-F2CD14641935}" type="pres">
      <dgm:prSet presAssocID="{F35A4492-0FF0-4409-8D62-5E6BDF5BB83C}" presName="childShape" presStyleCnt="0">
        <dgm:presLayoutVars>
          <dgm:chMax val="0"/>
          <dgm:chPref val="0"/>
        </dgm:presLayoutVars>
      </dgm:prSet>
      <dgm:spPr/>
    </dgm:pt>
    <dgm:pt modelId="{C13A501A-0250-42B2-B6FC-799B4245D2A5}" type="pres">
      <dgm:prSet presAssocID="{AD387BCA-655E-4D2B-9506-8288929A4906}" presName="childComposite" presStyleCnt="0">
        <dgm:presLayoutVars>
          <dgm:chMax val="0"/>
          <dgm:chPref val="0"/>
        </dgm:presLayoutVars>
      </dgm:prSet>
      <dgm:spPr/>
    </dgm:pt>
    <dgm:pt modelId="{30EED433-525B-46B9-9AAE-90AA5870422C}" type="pres">
      <dgm:prSet presAssocID="{AD387BCA-655E-4D2B-9506-8288929A4906}" presName="ChildAccent" presStyleLbl="solidFgAcc1" presStyleIdx="0" presStyleCnt="3"/>
      <dgm:spPr/>
    </dgm:pt>
    <dgm:pt modelId="{C9956B9B-C158-415B-8F52-5A695B5F575A}" type="pres">
      <dgm:prSet presAssocID="{AD387BCA-655E-4D2B-9506-8288929A4906}" presName="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8696A9E7-06EB-4567-85BF-D0A750BB932F}" type="pres">
      <dgm:prSet presAssocID="{D4CFABC5-9D94-4909-9038-566E0BFAE387}" presName="childComposite" presStyleCnt="0">
        <dgm:presLayoutVars>
          <dgm:chMax val="0"/>
          <dgm:chPref val="0"/>
        </dgm:presLayoutVars>
      </dgm:prSet>
      <dgm:spPr/>
    </dgm:pt>
    <dgm:pt modelId="{57D8CA76-BB05-418E-8D62-2C34A2B3F6DF}" type="pres">
      <dgm:prSet presAssocID="{D4CFABC5-9D94-4909-9038-566E0BFAE387}" presName="ChildAccent" presStyleLbl="solidFgAcc1" presStyleIdx="1" presStyleCnt="3"/>
      <dgm:spPr/>
    </dgm:pt>
    <dgm:pt modelId="{608B27C4-4501-434E-B1CB-7D4052E78D79}" type="pres">
      <dgm:prSet presAssocID="{D4CFABC5-9D94-4909-9038-566E0BFAE387}" presName="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D389504D-5B1D-4EA6-927A-4E4E354456DC}" type="pres">
      <dgm:prSet presAssocID="{2AB743B7-4381-4B13-8B9D-F733DEC1D833}" presName="childComposite" presStyleCnt="0">
        <dgm:presLayoutVars>
          <dgm:chMax val="0"/>
          <dgm:chPref val="0"/>
        </dgm:presLayoutVars>
      </dgm:prSet>
      <dgm:spPr/>
    </dgm:pt>
    <dgm:pt modelId="{70546017-C720-4FF2-A105-46DF0305E3F5}" type="pres">
      <dgm:prSet presAssocID="{2AB743B7-4381-4B13-8B9D-F733DEC1D833}" presName="ChildAccent" presStyleLbl="solidFgAcc1" presStyleIdx="2" presStyleCnt="3"/>
      <dgm:spPr/>
    </dgm:pt>
    <dgm:pt modelId="{966C67DB-49C9-419D-AA1A-ACFC779D17B6}" type="pres">
      <dgm:prSet presAssocID="{2AB743B7-4381-4B13-8B9D-F733DEC1D833}" presName="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358F1072-BA05-437B-8B88-FEB4ECCC4074}" type="pres">
      <dgm:prSet presAssocID="{667F0882-6D15-4896-B5B9-47CA7CCB70DA}" presName="root" presStyleCnt="0">
        <dgm:presLayoutVars>
          <dgm:chMax/>
          <dgm:chPref/>
        </dgm:presLayoutVars>
      </dgm:prSet>
      <dgm:spPr/>
    </dgm:pt>
    <dgm:pt modelId="{15CC3595-A2D1-4558-939B-2FCF2C8F968B}" type="pres">
      <dgm:prSet presAssocID="{667F0882-6D15-4896-B5B9-47CA7CCB70DA}" presName="rootComposite" presStyleCnt="0">
        <dgm:presLayoutVars/>
      </dgm:prSet>
      <dgm:spPr/>
    </dgm:pt>
    <dgm:pt modelId="{5032DCF9-0C19-4140-81DA-05AF9305373B}" type="pres">
      <dgm:prSet presAssocID="{667F0882-6D15-4896-B5B9-47CA7CCB70DA}" presName="ParentAccent" presStyleLbl="alignNode1" presStyleIdx="1" presStyleCnt="2"/>
      <dgm:spPr/>
    </dgm:pt>
    <dgm:pt modelId="{2FF78F90-4E83-4A18-BDC9-931CA3868718}" type="pres">
      <dgm:prSet presAssocID="{667F0882-6D15-4896-B5B9-47CA7CCB70DA}" presName="ParentSmallAccent" presStyleLbl="fgAcc1" presStyleIdx="1" presStyleCnt="2"/>
      <dgm:spPr/>
    </dgm:pt>
    <dgm:pt modelId="{C9C102FC-6C7C-4BB7-8A97-C1DD9A88B3EC}" type="pres">
      <dgm:prSet presAssocID="{667F0882-6D15-4896-B5B9-47CA7CCB70DA}" presName="Parent" presStyleLbl="revTx" presStyleIdx="4" presStyleCnt="5">
        <dgm:presLayoutVars>
          <dgm:chMax/>
          <dgm:chPref val="4"/>
          <dgm:bulletEnabled val="1"/>
        </dgm:presLayoutVars>
      </dgm:prSet>
      <dgm:spPr/>
    </dgm:pt>
    <dgm:pt modelId="{54F8F06D-FD5C-4FE1-AD29-080F46C01E7E}" type="pres">
      <dgm:prSet presAssocID="{667F0882-6D15-4896-B5B9-47CA7CCB70DA}" presName="childShape" presStyleCnt="0">
        <dgm:presLayoutVars>
          <dgm:chMax val="0"/>
          <dgm:chPref val="0"/>
        </dgm:presLayoutVars>
      </dgm:prSet>
      <dgm:spPr/>
    </dgm:pt>
  </dgm:ptLst>
  <dgm:cxnLst>
    <dgm:cxn modelId="{897F2233-71EA-4293-8FB3-27FD1202921D}" srcId="{F35A4492-0FF0-4409-8D62-5E6BDF5BB83C}" destId="{D4CFABC5-9D94-4909-9038-566E0BFAE387}" srcOrd="1" destOrd="0" parTransId="{61A09F9F-2FAB-4288-B73C-23F0BF2DA0D4}" sibTransId="{936D48FA-39BB-4A35-9EF1-A480264A94DF}"/>
    <dgm:cxn modelId="{2CEC0866-F10A-44A5-AF0C-575BD65AE14D}" srcId="{1CC2AEE4-BC4B-4D9F-B2C2-802A8F1D0077}" destId="{F35A4492-0FF0-4409-8D62-5E6BDF5BB83C}" srcOrd="0" destOrd="0" parTransId="{BCAAB808-C29E-4786-AE55-A5C975389D6B}" sibTransId="{B42409FB-817E-4254-8DCC-98559C28DD92}"/>
    <dgm:cxn modelId="{1B870350-2A68-4D47-8EE1-5D61E6F1F30F}" type="presOf" srcId="{1CC2AEE4-BC4B-4D9F-B2C2-802A8F1D0077}" destId="{BC129F3E-2049-4985-9D59-A492AA6B660C}" srcOrd="0" destOrd="0" presId="urn:microsoft.com/office/officeart/2008/layout/SquareAccentList"/>
    <dgm:cxn modelId="{6C6B2650-56EA-45C3-BBE2-BFA8483A6CC4}" type="presOf" srcId="{AD387BCA-655E-4D2B-9506-8288929A4906}" destId="{C9956B9B-C158-415B-8F52-5A695B5F575A}" srcOrd="0" destOrd="0" presId="urn:microsoft.com/office/officeart/2008/layout/SquareAccentList"/>
    <dgm:cxn modelId="{1EF4879C-929B-49BA-8E95-60A0A48A0A48}" type="presOf" srcId="{667F0882-6D15-4896-B5B9-47CA7CCB70DA}" destId="{C9C102FC-6C7C-4BB7-8A97-C1DD9A88B3EC}" srcOrd="0" destOrd="0" presId="urn:microsoft.com/office/officeart/2008/layout/SquareAccentList"/>
    <dgm:cxn modelId="{B22F01B4-FCEE-42F1-81EA-660B0356A412}" type="presOf" srcId="{F35A4492-0FF0-4409-8D62-5E6BDF5BB83C}" destId="{0C582BAF-7221-4588-B493-59FAEF270BCB}" srcOrd="0" destOrd="0" presId="urn:microsoft.com/office/officeart/2008/layout/SquareAccentList"/>
    <dgm:cxn modelId="{8D7CF5B9-3BEB-4DB8-B03F-6BDE675A2323}" srcId="{F35A4492-0FF0-4409-8D62-5E6BDF5BB83C}" destId="{2AB743B7-4381-4B13-8B9D-F733DEC1D833}" srcOrd="2" destOrd="0" parTransId="{88ABD18D-0A52-406F-916C-9B845F03CB81}" sibTransId="{848DC57A-B54D-4131-9389-664AFE5AE5D6}"/>
    <dgm:cxn modelId="{C079C7DF-B4B9-4332-B61C-9CAB8679581B}" type="presOf" srcId="{D4CFABC5-9D94-4909-9038-566E0BFAE387}" destId="{608B27C4-4501-434E-B1CB-7D4052E78D79}" srcOrd="0" destOrd="0" presId="urn:microsoft.com/office/officeart/2008/layout/SquareAccentList"/>
    <dgm:cxn modelId="{101670F3-8CC5-4671-8FC7-8E1D8198F7FC}" srcId="{F35A4492-0FF0-4409-8D62-5E6BDF5BB83C}" destId="{AD387BCA-655E-4D2B-9506-8288929A4906}" srcOrd="0" destOrd="0" parTransId="{33B8B811-E54C-4B18-B29C-C8C77BB386DB}" sibTransId="{0B76EC47-0052-42BD-9C92-983EB362134E}"/>
    <dgm:cxn modelId="{5ECBEAFB-1308-462A-B239-6EB29F586F68}" type="presOf" srcId="{2AB743B7-4381-4B13-8B9D-F733DEC1D833}" destId="{966C67DB-49C9-419D-AA1A-ACFC779D17B6}" srcOrd="0" destOrd="0" presId="urn:microsoft.com/office/officeart/2008/layout/SquareAccentList"/>
    <dgm:cxn modelId="{253316FC-45CC-4F34-A4D8-4B7D93C47657}" srcId="{1CC2AEE4-BC4B-4D9F-B2C2-802A8F1D0077}" destId="{667F0882-6D15-4896-B5B9-47CA7CCB70DA}" srcOrd="1" destOrd="0" parTransId="{02C783F4-6CAC-4EF8-8E96-5094B2866B04}" sibTransId="{D3202E14-93FD-485B-BC1A-D10F073F446D}"/>
    <dgm:cxn modelId="{B3B7BF31-C2C8-478B-BC83-52D471914F54}" type="presParOf" srcId="{BC129F3E-2049-4985-9D59-A492AA6B660C}" destId="{61CCAB77-6AFA-46CC-AD6F-3322C8D00D86}" srcOrd="0" destOrd="0" presId="urn:microsoft.com/office/officeart/2008/layout/SquareAccentList"/>
    <dgm:cxn modelId="{695A0401-A0A4-4D34-898D-81CF10696041}" type="presParOf" srcId="{61CCAB77-6AFA-46CC-AD6F-3322C8D00D86}" destId="{BAE25CB0-368F-4B9A-B080-B2FFB7C055E1}" srcOrd="0" destOrd="0" presId="urn:microsoft.com/office/officeart/2008/layout/SquareAccentList"/>
    <dgm:cxn modelId="{484087E0-8307-4413-B135-577FC9D2DC84}" type="presParOf" srcId="{BAE25CB0-368F-4B9A-B080-B2FFB7C055E1}" destId="{F2964AB1-7DF0-4B49-BE75-46C89F2F9687}" srcOrd="0" destOrd="0" presId="urn:microsoft.com/office/officeart/2008/layout/SquareAccentList"/>
    <dgm:cxn modelId="{1A504BA3-C604-4C65-B65B-09BA6C12D205}" type="presParOf" srcId="{BAE25CB0-368F-4B9A-B080-B2FFB7C055E1}" destId="{B2FFEF7F-22C5-4E86-9E5F-04EBF4D3572B}" srcOrd="1" destOrd="0" presId="urn:microsoft.com/office/officeart/2008/layout/SquareAccentList"/>
    <dgm:cxn modelId="{16CED9E1-BCE9-42AD-9D9E-78767AC22C1C}" type="presParOf" srcId="{BAE25CB0-368F-4B9A-B080-B2FFB7C055E1}" destId="{0C582BAF-7221-4588-B493-59FAEF270BCB}" srcOrd="2" destOrd="0" presId="urn:microsoft.com/office/officeart/2008/layout/SquareAccentList"/>
    <dgm:cxn modelId="{37244DAA-F7B1-44DF-8893-EB7F32129C59}" type="presParOf" srcId="{61CCAB77-6AFA-46CC-AD6F-3322C8D00D86}" destId="{8D4FA7CA-B14B-48AB-958E-F2CD14641935}" srcOrd="1" destOrd="0" presId="urn:microsoft.com/office/officeart/2008/layout/SquareAccentList"/>
    <dgm:cxn modelId="{6A0E0B14-7D20-4156-8B61-38220A45E47C}" type="presParOf" srcId="{8D4FA7CA-B14B-48AB-958E-F2CD14641935}" destId="{C13A501A-0250-42B2-B6FC-799B4245D2A5}" srcOrd="0" destOrd="0" presId="urn:microsoft.com/office/officeart/2008/layout/SquareAccentList"/>
    <dgm:cxn modelId="{7CEC6DC1-AE4C-4459-8273-E7D6D81BC1D2}" type="presParOf" srcId="{C13A501A-0250-42B2-B6FC-799B4245D2A5}" destId="{30EED433-525B-46B9-9AAE-90AA5870422C}" srcOrd="0" destOrd="0" presId="urn:microsoft.com/office/officeart/2008/layout/SquareAccentList"/>
    <dgm:cxn modelId="{EB80F178-2193-4BD1-BD55-3F732AFB9A34}" type="presParOf" srcId="{C13A501A-0250-42B2-B6FC-799B4245D2A5}" destId="{C9956B9B-C158-415B-8F52-5A695B5F575A}" srcOrd="1" destOrd="0" presId="urn:microsoft.com/office/officeart/2008/layout/SquareAccentList"/>
    <dgm:cxn modelId="{4C5CF595-7019-4B4C-B9D1-1801B7FA7A21}" type="presParOf" srcId="{8D4FA7CA-B14B-48AB-958E-F2CD14641935}" destId="{8696A9E7-06EB-4567-85BF-D0A750BB932F}" srcOrd="1" destOrd="0" presId="urn:microsoft.com/office/officeart/2008/layout/SquareAccentList"/>
    <dgm:cxn modelId="{B0D0420A-FE4E-4E52-9552-8B80A8B9D880}" type="presParOf" srcId="{8696A9E7-06EB-4567-85BF-D0A750BB932F}" destId="{57D8CA76-BB05-418E-8D62-2C34A2B3F6DF}" srcOrd="0" destOrd="0" presId="urn:microsoft.com/office/officeart/2008/layout/SquareAccentList"/>
    <dgm:cxn modelId="{C686E895-CC32-470C-84CB-6775BC02732C}" type="presParOf" srcId="{8696A9E7-06EB-4567-85BF-D0A750BB932F}" destId="{608B27C4-4501-434E-B1CB-7D4052E78D79}" srcOrd="1" destOrd="0" presId="urn:microsoft.com/office/officeart/2008/layout/SquareAccentList"/>
    <dgm:cxn modelId="{B45DE25F-6159-4D10-AA76-21399A57FEF9}" type="presParOf" srcId="{8D4FA7CA-B14B-48AB-958E-F2CD14641935}" destId="{D389504D-5B1D-4EA6-927A-4E4E354456DC}" srcOrd="2" destOrd="0" presId="urn:microsoft.com/office/officeart/2008/layout/SquareAccentList"/>
    <dgm:cxn modelId="{BFB6F017-75D9-474C-AD4B-7D9210BB44CE}" type="presParOf" srcId="{D389504D-5B1D-4EA6-927A-4E4E354456DC}" destId="{70546017-C720-4FF2-A105-46DF0305E3F5}" srcOrd="0" destOrd="0" presId="urn:microsoft.com/office/officeart/2008/layout/SquareAccentList"/>
    <dgm:cxn modelId="{9CCC08BE-0552-4E59-BF94-EECB5DF3BD31}" type="presParOf" srcId="{D389504D-5B1D-4EA6-927A-4E4E354456DC}" destId="{966C67DB-49C9-419D-AA1A-ACFC779D17B6}" srcOrd="1" destOrd="0" presId="urn:microsoft.com/office/officeart/2008/layout/SquareAccentList"/>
    <dgm:cxn modelId="{6C112A8B-FBBB-4FA5-87B4-742A8A4AF238}" type="presParOf" srcId="{BC129F3E-2049-4985-9D59-A492AA6B660C}" destId="{358F1072-BA05-437B-8B88-FEB4ECCC4074}" srcOrd="1" destOrd="0" presId="urn:microsoft.com/office/officeart/2008/layout/SquareAccentList"/>
    <dgm:cxn modelId="{B1E0F220-C7BB-4E61-BD5B-544C172BDB38}" type="presParOf" srcId="{358F1072-BA05-437B-8B88-FEB4ECCC4074}" destId="{15CC3595-A2D1-4558-939B-2FCF2C8F968B}" srcOrd="0" destOrd="0" presId="urn:microsoft.com/office/officeart/2008/layout/SquareAccentList"/>
    <dgm:cxn modelId="{C65FDBDA-E8DA-4B79-A50A-B664227627C9}" type="presParOf" srcId="{15CC3595-A2D1-4558-939B-2FCF2C8F968B}" destId="{5032DCF9-0C19-4140-81DA-05AF9305373B}" srcOrd="0" destOrd="0" presId="urn:microsoft.com/office/officeart/2008/layout/SquareAccentList"/>
    <dgm:cxn modelId="{67D888B1-CD7E-4A55-8786-0B191EE01818}" type="presParOf" srcId="{15CC3595-A2D1-4558-939B-2FCF2C8F968B}" destId="{2FF78F90-4E83-4A18-BDC9-931CA3868718}" srcOrd="1" destOrd="0" presId="urn:microsoft.com/office/officeart/2008/layout/SquareAccentList"/>
    <dgm:cxn modelId="{58EF2642-8AA8-4DFD-9890-C510808CE9D3}" type="presParOf" srcId="{15CC3595-A2D1-4558-939B-2FCF2C8F968B}" destId="{C9C102FC-6C7C-4BB7-8A97-C1DD9A88B3EC}" srcOrd="2" destOrd="0" presId="urn:microsoft.com/office/officeart/2008/layout/SquareAccentList"/>
    <dgm:cxn modelId="{573DA3F8-FB6C-4039-872B-B4CCD78AD5B4}" type="presParOf" srcId="{358F1072-BA05-437B-8B88-FEB4ECCC4074}" destId="{54F8F06D-FD5C-4FE1-AD29-080F46C01E7E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964AB1-7DF0-4B49-BE75-46C89F2F9687}">
      <dsp:nvSpPr>
        <dsp:cNvPr id="0" name=""/>
        <dsp:cNvSpPr/>
      </dsp:nvSpPr>
      <dsp:spPr>
        <a:xfrm>
          <a:off x="181381" y="434604"/>
          <a:ext cx="2056387" cy="241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FEF7F-22C5-4E86-9E5F-04EBF4D3572B}">
      <dsp:nvSpPr>
        <dsp:cNvPr id="0" name=""/>
        <dsp:cNvSpPr/>
      </dsp:nvSpPr>
      <dsp:spPr>
        <a:xfrm>
          <a:off x="175027" y="525462"/>
          <a:ext cx="151069" cy="1510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582BAF-7221-4588-B493-59FAEF270BCB}">
      <dsp:nvSpPr>
        <dsp:cNvPr id="0" name=""/>
        <dsp:cNvSpPr/>
      </dsp:nvSpPr>
      <dsp:spPr>
        <a:xfrm>
          <a:off x="175027" y="0"/>
          <a:ext cx="2056387" cy="434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Specifikacija usluge </a:t>
          </a:r>
          <a:endParaRPr lang="en-US" sz="1400" kern="1200"/>
        </a:p>
      </dsp:txBody>
      <dsp:txXfrm>
        <a:off x="175027" y="0"/>
        <a:ext cx="2056387" cy="434604"/>
      </dsp:txXfrm>
    </dsp:sp>
    <dsp:sp modelId="{30EED433-525B-46B9-9AAE-90AA5870422C}">
      <dsp:nvSpPr>
        <dsp:cNvPr id="0" name=""/>
        <dsp:cNvSpPr/>
      </dsp:nvSpPr>
      <dsp:spPr>
        <a:xfrm>
          <a:off x="175027" y="877601"/>
          <a:ext cx="151065" cy="1510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956B9B-C158-415B-8F52-5A695B5F575A}">
      <dsp:nvSpPr>
        <dsp:cNvPr id="0" name=""/>
        <dsp:cNvSpPr/>
      </dsp:nvSpPr>
      <dsp:spPr>
        <a:xfrm>
          <a:off x="318974" y="777066"/>
          <a:ext cx="1912440" cy="3521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objava dokumentacij</a:t>
          </a:r>
          <a:r>
            <a:rPr lang="en-US" sz="800" kern="1200"/>
            <a:t>e ili podataka o gra</a:t>
          </a:r>
          <a:r>
            <a:rPr lang="hr-HR" sz="800" kern="1200"/>
            <a:t>đi Instituta</a:t>
          </a:r>
          <a:endParaRPr lang="en-US" sz="800" kern="1200"/>
        </a:p>
      </dsp:txBody>
      <dsp:txXfrm>
        <a:off x="318974" y="777066"/>
        <a:ext cx="1912440" cy="352135"/>
      </dsp:txXfrm>
    </dsp:sp>
    <dsp:sp modelId="{57D8CA76-BB05-418E-8D62-2C34A2B3F6DF}">
      <dsp:nvSpPr>
        <dsp:cNvPr id="0" name=""/>
        <dsp:cNvSpPr/>
      </dsp:nvSpPr>
      <dsp:spPr>
        <a:xfrm>
          <a:off x="175027" y="1229736"/>
          <a:ext cx="151065" cy="1510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8B27C4-4501-434E-B1CB-7D4052E78D79}">
      <dsp:nvSpPr>
        <dsp:cNvPr id="0" name=""/>
        <dsp:cNvSpPr/>
      </dsp:nvSpPr>
      <dsp:spPr>
        <a:xfrm>
          <a:off x="318974" y="1129202"/>
          <a:ext cx="1912440" cy="3521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objava građe članova Instituta</a:t>
          </a:r>
          <a:endParaRPr lang="en-US" sz="800" kern="1200"/>
        </a:p>
      </dsp:txBody>
      <dsp:txXfrm>
        <a:off x="318974" y="1129202"/>
        <a:ext cx="1912440" cy="352135"/>
      </dsp:txXfrm>
    </dsp:sp>
    <dsp:sp modelId="{70546017-C720-4FF2-A105-46DF0305E3F5}">
      <dsp:nvSpPr>
        <dsp:cNvPr id="0" name=""/>
        <dsp:cNvSpPr/>
      </dsp:nvSpPr>
      <dsp:spPr>
        <a:xfrm>
          <a:off x="175027" y="1581871"/>
          <a:ext cx="151065" cy="1510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6C67DB-49C9-419D-AA1A-ACFC779D17B6}">
      <dsp:nvSpPr>
        <dsp:cNvPr id="0" name=""/>
        <dsp:cNvSpPr/>
      </dsp:nvSpPr>
      <dsp:spPr>
        <a:xfrm>
          <a:off x="318974" y="1481337"/>
          <a:ext cx="1912440" cy="3521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izlaganje građe članova Instituta</a:t>
          </a:r>
          <a:endParaRPr lang="en-US" sz="800" kern="1200"/>
        </a:p>
      </dsp:txBody>
      <dsp:txXfrm>
        <a:off x="318974" y="1481337"/>
        <a:ext cx="1912440" cy="352135"/>
      </dsp:txXfrm>
    </dsp:sp>
    <dsp:sp modelId="{5032DCF9-0C19-4140-81DA-05AF9305373B}">
      <dsp:nvSpPr>
        <dsp:cNvPr id="0" name=""/>
        <dsp:cNvSpPr/>
      </dsp:nvSpPr>
      <dsp:spPr>
        <a:xfrm>
          <a:off x="2334234" y="434604"/>
          <a:ext cx="2056387" cy="2419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F78F90-4E83-4A18-BDC9-931CA3868718}">
      <dsp:nvSpPr>
        <dsp:cNvPr id="0" name=""/>
        <dsp:cNvSpPr/>
      </dsp:nvSpPr>
      <dsp:spPr>
        <a:xfrm>
          <a:off x="2334234" y="525462"/>
          <a:ext cx="151069" cy="1510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C102FC-6C7C-4BB7-8A97-C1DD9A88B3EC}">
      <dsp:nvSpPr>
        <dsp:cNvPr id="0" name=""/>
        <dsp:cNvSpPr/>
      </dsp:nvSpPr>
      <dsp:spPr>
        <a:xfrm>
          <a:off x="2334234" y="0"/>
          <a:ext cx="2056387" cy="4346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Broj stranica</a:t>
          </a:r>
          <a:endParaRPr lang="en-US" sz="1400" kern="1200"/>
        </a:p>
      </dsp:txBody>
      <dsp:txXfrm>
        <a:off x="2334234" y="0"/>
        <a:ext cx="2056387" cy="434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7</cp:revision>
  <cp:lastPrinted>2021-04-08T12:47:00Z</cp:lastPrinted>
  <dcterms:created xsi:type="dcterms:W3CDTF">2021-04-08T12:49:00Z</dcterms:created>
  <dcterms:modified xsi:type="dcterms:W3CDTF">2021-10-16T10:58:00Z</dcterms:modified>
</cp:coreProperties>
</file>